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6D67" w14:textId="18B39E14" w:rsidR="00BD4E82" w:rsidRDefault="00BD4E82" w:rsidP="00A52A9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</w:rPr>
        <w:drawing>
          <wp:inline distT="0" distB="0" distL="0" distR="0" wp14:anchorId="068CB52A" wp14:editId="13D620C3">
            <wp:extent cx="2719070" cy="1633855"/>
            <wp:effectExtent l="0" t="0" r="5080" b="4445"/>
            <wp:docPr id="374490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EFF97" w14:textId="77777777" w:rsidR="00BD4E82" w:rsidRPr="00DA20DE" w:rsidRDefault="00BD4E82" w:rsidP="00BD4E82">
      <w:pPr>
        <w:jc w:val="center"/>
        <w:rPr>
          <w:rFonts w:ascii="Arial Rounded MT Bold" w:hAnsi="Arial Rounded MT Bold"/>
          <w:sz w:val="48"/>
          <w:szCs w:val="48"/>
        </w:rPr>
      </w:pPr>
      <w:r w:rsidRPr="00DA20DE">
        <w:rPr>
          <w:rFonts w:ascii="Arial Rounded MT Bold" w:hAnsi="Arial Rounded MT Bold"/>
          <w:sz w:val="48"/>
          <w:szCs w:val="48"/>
        </w:rPr>
        <w:t>Ryburgh Wildlife Group</w:t>
      </w:r>
    </w:p>
    <w:p w14:paraId="76E6AD3A" w14:textId="55C48C78" w:rsidR="00A52A90" w:rsidRDefault="00A52A90" w:rsidP="00A52A90">
      <w:pPr>
        <w:jc w:val="center"/>
        <w:rPr>
          <w:rFonts w:ascii="Arial Rounded MT Bold" w:hAnsi="Arial Rounded MT Bold"/>
          <w:sz w:val="32"/>
          <w:szCs w:val="32"/>
        </w:rPr>
      </w:pPr>
      <w:r w:rsidRPr="00FF70B3">
        <w:rPr>
          <w:rFonts w:ascii="Arial Rounded MT Bold" w:hAnsi="Arial Rounded MT Bold"/>
          <w:sz w:val="32"/>
          <w:szCs w:val="32"/>
        </w:rPr>
        <w:t>Sightings Record</w:t>
      </w:r>
    </w:p>
    <w:p w14:paraId="733A575A" w14:textId="77777777" w:rsidR="00A52A90" w:rsidRDefault="00A52A90"/>
    <w:p w14:paraId="4D5DDA70" w14:textId="60DC3FC5" w:rsidR="00A52A90" w:rsidRDefault="00A52A90">
      <w:r>
        <w:t>Date seen or photographed:</w:t>
      </w:r>
      <w:r>
        <w:tab/>
      </w:r>
      <w:r>
        <w:tab/>
      </w:r>
      <w:bookmarkStart w:id="0" w:name="_Hlk167870856"/>
      <w:r w:rsidR="00A369FE">
        <w:t>____________________________________________________</w:t>
      </w:r>
    </w:p>
    <w:bookmarkEnd w:id="0"/>
    <w:p w14:paraId="2F539EEC" w14:textId="77777777" w:rsidR="00A52A90" w:rsidRDefault="00A52A90"/>
    <w:p w14:paraId="380ED132" w14:textId="77777777" w:rsidR="00707A70" w:rsidRDefault="00707A70"/>
    <w:p w14:paraId="4A2BE4AE" w14:textId="77777777" w:rsidR="00A10C6C" w:rsidRDefault="00A10C6C"/>
    <w:p w14:paraId="0536EA42" w14:textId="77777777" w:rsidR="00A369FE" w:rsidRDefault="00A52A90" w:rsidP="00A369FE">
      <w:r>
        <w:t>Location:</w:t>
      </w:r>
      <w:r w:rsidRPr="00A52A90">
        <w:t xml:space="preserve"> </w:t>
      </w:r>
      <w:r>
        <w:tab/>
      </w:r>
      <w:r>
        <w:tab/>
      </w:r>
      <w:r>
        <w:tab/>
      </w:r>
      <w:r>
        <w:tab/>
      </w:r>
      <w:r w:rsidR="00A369FE">
        <w:t>____________________________________________________</w:t>
      </w:r>
    </w:p>
    <w:p w14:paraId="76F0F3C0" w14:textId="77777777" w:rsidR="00A52A90" w:rsidRDefault="00A52A90" w:rsidP="00A52A90"/>
    <w:p w14:paraId="5736E2A4" w14:textId="77777777" w:rsidR="00707A70" w:rsidRDefault="00707A70" w:rsidP="00A52A90"/>
    <w:p w14:paraId="5172683B" w14:textId="77777777" w:rsidR="00A52A90" w:rsidRDefault="00A52A90"/>
    <w:p w14:paraId="65D0C6FB" w14:textId="39F02625" w:rsidR="00A52A90" w:rsidRDefault="00A52A90" w:rsidP="00A52A90">
      <w:r>
        <w:t>Species:</w:t>
      </w:r>
      <w:r w:rsidRPr="00A52A90">
        <w:t xml:space="preserve"> </w:t>
      </w:r>
      <w:r>
        <w:tab/>
      </w:r>
      <w:r>
        <w:tab/>
      </w:r>
      <w:r>
        <w:tab/>
      </w:r>
      <w:r>
        <w:tab/>
      </w:r>
      <w:r w:rsidR="00A369FE">
        <w:t>____________________________________________________</w:t>
      </w:r>
    </w:p>
    <w:p w14:paraId="156E6B9F" w14:textId="77777777" w:rsidR="00A52A90" w:rsidRDefault="00A52A90" w:rsidP="00A52A90"/>
    <w:p w14:paraId="24505479" w14:textId="77777777" w:rsidR="00707A70" w:rsidRDefault="00707A70" w:rsidP="00A52A90"/>
    <w:p w14:paraId="2CB38C7D" w14:textId="74069779" w:rsidR="00A52A90" w:rsidRDefault="00A52A90"/>
    <w:p w14:paraId="6377F043" w14:textId="77777777" w:rsidR="00A369FE" w:rsidRDefault="00A52A90" w:rsidP="00A369FE">
      <w:r>
        <w:t>Quantity:</w:t>
      </w:r>
      <w:r w:rsidRPr="00A52A90">
        <w:t xml:space="preserve"> </w:t>
      </w:r>
      <w:r>
        <w:tab/>
      </w:r>
      <w:r>
        <w:tab/>
      </w:r>
      <w:r>
        <w:tab/>
      </w:r>
      <w:r>
        <w:tab/>
      </w:r>
      <w:r w:rsidR="00A369FE">
        <w:t>____________________________________________________</w:t>
      </w:r>
    </w:p>
    <w:p w14:paraId="08EFD36D" w14:textId="77777777" w:rsidR="00A52A90" w:rsidRDefault="00A52A90" w:rsidP="00A52A90"/>
    <w:p w14:paraId="7000DED6" w14:textId="77777777" w:rsidR="00B96FA7" w:rsidRDefault="00B96FA7" w:rsidP="00A52A90"/>
    <w:p w14:paraId="26AEF480" w14:textId="77777777" w:rsidR="00A52A90" w:rsidRDefault="00A52A90"/>
    <w:p w14:paraId="25A06BB8" w14:textId="732BF4D1" w:rsidR="00A52A90" w:rsidRDefault="00A52A90">
      <w:r>
        <w:t>Other comments:</w:t>
      </w:r>
      <w:r w:rsidRPr="00A52A90">
        <w:t xml:space="preserve"> </w:t>
      </w:r>
      <w:r>
        <w:tab/>
      </w:r>
      <w:r>
        <w:tab/>
      </w:r>
      <w:r>
        <w:tab/>
      </w:r>
      <w:r w:rsidR="00A369FE">
        <w:t>____________________________________________________</w:t>
      </w:r>
    </w:p>
    <w:sectPr w:rsidR="00A52A9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9F70" w14:textId="77777777" w:rsidR="009624AA" w:rsidRDefault="009624AA" w:rsidP="00152858">
      <w:pPr>
        <w:spacing w:after="0" w:line="240" w:lineRule="auto"/>
      </w:pPr>
      <w:r>
        <w:separator/>
      </w:r>
    </w:p>
  </w:endnote>
  <w:endnote w:type="continuationSeparator" w:id="0">
    <w:p w14:paraId="20DF1AF2" w14:textId="77777777" w:rsidR="009624AA" w:rsidRDefault="009624AA" w:rsidP="0015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7A74" w14:textId="179E83B7" w:rsidR="00152858" w:rsidRPr="00B2374A" w:rsidRDefault="00152858" w:rsidP="0039704D">
    <w:r w:rsidRPr="00B2374A">
      <w:t xml:space="preserve">Please return completed forms to </w:t>
    </w:r>
    <w:hyperlink r:id="rId1" w:history="1">
      <w:r w:rsidR="004A3C9B" w:rsidRPr="00B2374A">
        <w:rPr>
          <w:rStyle w:val="Hyperlink"/>
          <w:b/>
          <w:bCs/>
          <w:i/>
          <w:iCs/>
        </w:rPr>
        <w:t>info.ryburghwildlife@gmail.com</w:t>
      </w:r>
    </w:hyperlink>
    <w:r w:rsidR="004A3C9B" w:rsidRPr="00B2374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7D2D" w14:textId="77777777" w:rsidR="009624AA" w:rsidRDefault="009624AA" w:rsidP="00152858">
      <w:pPr>
        <w:spacing w:after="0" w:line="240" w:lineRule="auto"/>
      </w:pPr>
      <w:r>
        <w:separator/>
      </w:r>
    </w:p>
  </w:footnote>
  <w:footnote w:type="continuationSeparator" w:id="0">
    <w:p w14:paraId="350D4A45" w14:textId="77777777" w:rsidR="009624AA" w:rsidRDefault="009624AA" w:rsidP="00152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90"/>
    <w:rsid w:val="00152858"/>
    <w:rsid w:val="003604D8"/>
    <w:rsid w:val="0039704D"/>
    <w:rsid w:val="004A3C9B"/>
    <w:rsid w:val="00502B57"/>
    <w:rsid w:val="00707A70"/>
    <w:rsid w:val="007D56DD"/>
    <w:rsid w:val="009624AA"/>
    <w:rsid w:val="009C7293"/>
    <w:rsid w:val="00A10C6C"/>
    <w:rsid w:val="00A369FE"/>
    <w:rsid w:val="00A52A90"/>
    <w:rsid w:val="00AD190E"/>
    <w:rsid w:val="00B2374A"/>
    <w:rsid w:val="00B96FA7"/>
    <w:rsid w:val="00BB20B8"/>
    <w:rsid w:val="00BD4E82"/>
    <w:rsid w:val="00DA20DE"/>
    <w:rsid w:val="00E7300C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E9CF"/>
  <w15:chartTrackingRefBased/>
  <w15:docId w15:val="{F598AE98-C4EB-474F-B0BF-691B98FB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A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58"/>
  </w:style>
  <w:style w:type="paragraph" w:styleId="Footer">
    <w:name w:val="footer"/>
    <w:basedOn w:val="Normal"/>
    <w:link w:val="FooterChar"/>
    <w:uiPriority w:val="99"/>
    <w:unhideWhenUsed/>
    <w:rsid w:val="00152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58"/>
  </w:style>
  <w:style w:type="character" w:styleId="Hyperlink">
    <w:name w:val="Hyperlink"/>
    <w:basedOn w:val="DefaultParagraphFont"/>
    <w:uiPriority w:val="99"/>
    <w:unhideWhenUsed/>
    <w:rsid w:val="004A3C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ryburghwildlif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Cooling</dc:creator>
  <cp:keywords/>
  <dc:description/>
  <cp:lastModifiedBy>David Cooling</cp:lastModifiedBy>
  <cp:revision>15</cp:revision>
  <dcterms:created xsi:type="dcterms:W3CDTF">2024-05-29T09:16:00Z</dcterms:created>
  <dcterms:modified xsi:type="dcterms:W3CDTF">2024-05-31T13:34:00Z</dcterms:modified>
</cp:coreProperties>
</file>